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3A" w:rsidRPr="00503D6B" w:rsidRDefault="0079243A" w:rsidP="0079243A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322AA7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79243A" w:rsidRPr="00503D6B" w:rsidRDefault="0079243A" w:rsidP="007924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322AA7">
        <w:rPr>
          <w:rFonts w:ascii="Times New Roman" w:eastAsia="Times New Roman" w:hAnsi="Times New Roman" w:cs="Times New Roman"/>
          <w:lang w:eastAsia="ru-RU"/>
        </w:rPr>
        <w:t xml:space="preserve">                            к Приказу </w:t>
      </w:r>
      <w:r w:rsidR="00322AA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322AA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_ </w:t>
      </w:r>
      <w:r w:rsidRPr="00503D6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9243A" w:rsidRDefault="0079243A" w:rsidP="00792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03D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22AA7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322AA7">
        <w:rPr>
          <w:rFonts w:ascii="Times New Roman" w:eastAsia="Times New Roman" w:hAnsi="Times New Roman" w:cs="Times New Roman"/>
          <w:lang w:eastAsia="ru-RU"/>
        </w:rPr>
        <w:tab/>
      </w:r>
      <w:r w:rsidR="00322AA7">
        <w:rPr>
          <w:rFonts w:ascii="Times New Roman" w:eastAsia="Times New Roman" w:hAnsi="Times New Roman" w:cs="Times New Roman"/>
          <w:lang w:eastAsia="ru-RU"/>
        </w:rPr>
        <w:tab/>
      </w:r>
      <w:r w:rsidR="00322AA7">
        <w:rPr>
          <w:rFonts w:ascii="Times New Roman" w:eastAsia="Times New Roman" w:hAnsi="Times New Roman" w:cs="Times New Roman"/>
          <w:lang w:eastAsia="ru-RU"/>
        </w:rPr>
        <w:tab/>
      </w:r>
      <w:r w:rsidR="00322AA7">
        <w:rPr>
          <w:rFonts w:ascii="Times New Roman" w:eastAsia="Times New Roman" w:hAnsi="Times New Roman" w:cs="Times New Roman"/>
          <w:lang w:eastAsia="ru-RU"/>
        </w:rPr>
        <w:tab/>
      </w:r>
      <w:r w:rsidR="00322AA7">
        <w:rPr>
          <w:rFonts w:ascii="Times New Roman" w:eastAsia="Times New Roman" w:hAnsi="Times New Roman" w:cs="Times New Roman"/>
          <w:lang w:eastAsia="ru-RU"/>
        </w:rPr>
        <w:tab/>
      </w:r>
      <w:r w:rsidR="00322AA7">
        <w:rPr>
          <w:rFonts w:ascii="Times New Roman" w:eastAsia="Times New Roman" w:hAnsi="Times New Roman" w:cs="Times New Roman"/>
          <w:lang w:eastAsia="ru-RU"/>
        </w:rPr>
        <w:tab/>
        <w:t xml:space="preserve">      </w:t>
      </w:r>
      <w:r w:rsidRPr="00503D6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322AA7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322AA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сентября 2025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</w:t>
      </w:r>
    </w:p>
    <w:p w:rsidR="0079243A" w:rsidRPr="00503D6B" w:rsidRDefault="0079243A" w:rsidP="00792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43A" w:rsidRPr="007417BB" w:rsidRDefault="0079243A" w:rsidP="0079243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417BB">
        <w:rPr>
          <w:rFonts w:ascii="Times New Roman" w:eastAsia="Calibri" w:hAnsi="Times New Roman" w:cs="Times New Roman"/>
          <w:b/>
          <w:sz w:val="24"/>
          <w:szCs w:val="24"/>
        </w:rPr>
        <w:t>Состав</w:t>
      </w:r>
    </w:p>
    <w:p w:rsidR="0079243A" w:rsidRPr="00503D6B" w:rsidRDefault="005B7893" w:rsidP="0079243A">
      <w:pPr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школьной</w:t>
      </w:r>
      <w:r w:rsidR="0079243A">
        <w:rPr>
          <w:rFonts w:ascii="Times New Roman" w:eastAsia="Calibri" w:hAnsi="Times New Roman" w:cs="Times New Roman"/>
          <w:b/>
          <w:sz w:val="24"/>
          <w:szCs w:val="24"/>
        </w:rPr>
        <w:t xml:space="preserve"> апелляционной</w:t>
      </w:r>
      <w:r w:rsidR="0079243A" w:rsidRPr="00503D6B">
        <w:rPr>
          <w:rFonts w:ascii="Times New Roman" w:eastAsia="Calibri" w:hAnsi="Times New Roman" w:cs="Times New Roman"/>
          <w:b/>
          <w:sz w:val="24"/>
          <w:szCs w:val="24"/>
        </w:rPr>
        <w:t xml:space="preserve"> комиссии</w:t>
      </w:r>
    </w:p>
    <w:p w:rsidR="0079243A" w:rsidRDefault="0079243A" w:rsidP="0079243A">
      <w:pPr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3D6B">
        <w:rPr>
          <w:rFonts w:ascii="Times New Roman" w:eastAsia="Calibri" w:hAnsi="Times New Roman" w:cs="Times New Roman"/>
          <w:b/>
          <w:sz w:val="24"/>
          <w:szCs w:val="24"/>
        </w:rPr>
        <w:t>в 20</w:t>
      </w:r>
      <w:r w:rsidR="00322AA7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503D6B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322AA7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Pr="00503D6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79243A" w:rsidRPr="00503D6B" w:rsidRDefault="0079243A" w:rsidP="0079243A">
      <w:pPr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316"/>
        <w:gridCol w:w="2693"/>
        <w:gridCol w:w="4394"/>
      </w:tblGrid>
      <w:tr w:rsidR="0079243A" w:rsidRPr="002B3479" w:rsidTr="008A5331">
        <w:tc>
          <w:tcPr>
            <w:tcW w:w="486" w:type="dxa"/>
          </w:tcPr>
          <w:p w:rsidR="0079243A" w:rsidRPr="002B3479" w:rsidRDefault="0079243A" w:rsidP="008A53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Предмет</w:t>
            </w:r>
          </w:p>
        </w:tc>
        <w:tc>
          <w:tcPr>
            <w:tcW w:w="2693" w:type="dxa"/>
          </w:tcPr>
          <w:p w:rsidR="0079243A" w:rsidRPr="002B3479" w:rsidRDefault="0079243A" w:rsidP="008A53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2B3479">
              <w:rPr>
                <w:rFonts w:ascii="Times New Roman" w:eastAsia="Times New Roman" w:hAnsi="Times New Roman" w:cs="Times New Roman"/>
                <w:b/>
                <w:lang w:eastAsia="ru-RU"/>
              </w:rPr>
              <w:t>Члены комиссии</w:t>
            </w:r>
          </w:p>
        </w:tc>
        <w:tc>
          <w:tcPr>
            <w:tcW w:w="4394" w:type="dxa"/>
          </w:tcPr>
          <w:p w:rsidR="0079243A" w:rsidRPr="002B3479" w:rsidRDefault="0079243A" w:rsidP="008A53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Должность, место работы</w:t>
            </w:r>
          </w:p>
        </w:tc>
      </w:tr>
      <w:tr w:rsidR="0079243A" w:rsidRPr="002B3479" w:rsidTr="005B7893">
        <w:trPr>
          <w:trHeight w:val="904"/>
        </w:trPr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B3479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Русский язык, литература</w:t>
            </w:r>
          </w:p>
        </w:tc>
        <w:tc>
          <w:tcPr>
            <w:tcW w:w="2693" w:type="dxa"/>
          </w:tcPr>
          <w:p w:rsidR="0079243A" w:rsidRPr="005B7893" w:rsidRDefault="0079243A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79243A" w:rsidRPr="005B7893" w:rsidRDefault="0079243A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9243A" w:rsidRPr="005B7893" w:rsidRDefault="0079243A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Латипова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Н.М.</w:t>
            </w:r>
          </w:p>
          <w:p w:rsidR="002B3479" w:rsidRPr="005B7893" w:rsidRDefault="002B3479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Рахимьянова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Л.</w:t>
            </w:r>
            <w:proofErr w:type="gramStart"/>
            <w:r w:rsidRPr="005B7893">
              <w:rPr>
                <w:rFonts w:ascii="Times New Roman" w:hAnsi="Times New Roman"/>
                <w:lang w:eastAsia="ru-RU"/>
              </w:rPr>
              <w:t>З</w:t>
            </w:r>
            <w:proofErr w:type="gramEnd"/>
          </w:p>
        </w:tc>
        <w:tc>
          <w:tcPr>
            <w:tcW w:w="4394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79243A" w:rsidRPr="002B3479" w:rsidRDefault="0079243A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79243A" w:rsidRDefault="0079243A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Учитель </w:t>
            </w:r>
            <w:r w:rsidR="00322AA7">
              <w:rPr>
                <w:rFonts w:ascii="Times New Roman" w:hAnsi="Times New Roman"/>
                <w:lang w:eastAsia="ru-RU"/>
              </w:rPr>
              <w:t>МБОУ ПМ</w:t>
            </w:r>
            <w:r w:rsidR="002B3479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2B3479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2B3479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2B3479" w:rsidRPr="002B3479" w:rsidRDefault="00322AA7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2B3479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2B3479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2B3479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</w:tc>
      </w:tr>
      <w:tr w:rsidR="0079243A" w:rsidRPr="002B3479" w:rsidTr="008A5331">
        <w:trPr>
          <w:trHeight w:val="936"/>
        </w:trPr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Астрономия, физика</w:t>
            </w:r>
          </w:p>
        </w:tc>
        <w:tc>
          <w:tcPr>
            <w:tcW w:w="2693" w:type="dxa"/>
          </w:tcPr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Мардамшин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А.С.</w:t>
            </w:r>
          </w:p>
          <w:p w:rsidR="0079243A" w:rsidRPr="005B7893" w:rsidRDefault="002B3479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Гафиуллин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А.С.</w:t>
            </w:r>
          </w:p>
        </w:tc>
        <w:tc>
          <w:tcPr>
            <w:tcW w:w="4394" w:type="dxa"/>
          </w:tcPr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5B7893" w:rsidRDefault="00322AA7" w:rsidP="005B78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79243A" w:rsidRPr="002B3479" w:rsidRDefault="00322AA7" w:rsidP="005B78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</w:tc>
      </w:tr>
      <w:tr w:rsidR="0079243A" w:rsidRPr="002B3479" w:rsidTr="008A5331">
        <w:trPr>
          <w:trHeight w:val="851"/>
        </w:trPr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Обществознание,</w:t>
            </w:r>
          </w:p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история, право, экономика</w:t>
            </w:r>
          </w:p>
        </w:tc>
        <w:tc>
          <w:tcPr>
            <w:tcW w:w="2693" w:type="dxa"/>
          </w:tcPr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Гарифьянова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Л.Л.</w:t>
            </w:r>
          </w:p>
          <w:p w:rsidR="0079243A" w:rsidRPr="005B7893" w:rsidRDefault="002B3479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Гарифуллина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Н.А.</w:t>
            </w:r>
          </w:p>
        </w:tc>
        <w:tc>
          <w:tcPr>
            <w:tcW w:w="4394" w:type="dxa"/>
          </w:tcPr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5B7893" w:rsidRDefault="00322AA7" w:rsidP="005B78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79243A" w:rsidRPr="002B3479" w:rsidRDefault="00322AA7" w:rsidP="005B789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</w:tc>
      </w:tr>
      <w:tr w:rsidR="0079243A" w:rsidRPr="002B3479" w:rsidTr="008A5331">
        <w:trPr>
          <w:trHeight w:val="848"/>
        </w:trPr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2B3479" w:rsidRPr="002B3479" w:rsidRDefault="002B3479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693" w:type="dxa"/>
          </w:tcPr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Ханова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И.Д.</w:t>
            </w:r>
          </w:p>
          <w:p w:rsidR="0079243A" w:rsidRPr="005B7893" w:rsidRDefault="002B3479" w:rsidP="008A533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Шайсултанова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А.Е.</w:t>
            </w:r>
          </w:p>
        </w:tc>
        <w:tc>
          <w:tcPr>
            <w:tcW w:w="4394" w:type="dxa"/>
          </w:tcPr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5B7893" w:rsidRDefault="00322AA7" w:rsidP="005B78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79243A" w:rsidRPr="002B3479" w:rsidRDefault="00322AA7" w:rsidP="005B789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</w:tc>
      </w:tr>
      <w:tr w:rsidR="0079243A" w:rsidRPr="002B3479" w:rsidTr="0079243A">
        <w:trPr>
          <w:trHeight w:val="819"/>
        </w:trPr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Экология, биология</w:t>
            </w:r>
            <w:r w:rsidR="002B3479" w:rsidRPr="002B347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2B3479" w:rsidRPr="002B3479" w:rsidRDefault="002B3479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Садиева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А.В.</w:t>
            </w:r>
          </w:p>
          <w:p w:rsidR="0079243A" w:rsidRPr="005B7893" w:rsidRDefault="002B3479" w:rsidP="005B7893">
            <w:pPr>
              <w:spacing w:after="0" w:line="240" w:lineRule="auto"/>
              <w:rPr>
                <w:rStyle w:val="a4"/>
                <w:rFonts w:ascii="Times New Roman" w:hAnsi="Times New Roman"/>
                <w:bCs w:val="0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Зинатуллина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И.Х.</w:t>
            </w:r>
          </w:p>
        </w:tc>
        <w:tc>
          <w:tcPr>
            <w:tcW w:w="4394" w:type="dxa"/>
          </w:tcPr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5B7893" w:rsidRDefault="00322AA7" w:rsidP="005B78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79243A" w:rsidRPr="005B7893" w:rsidRDefault="00322AA7" w:rsidP="008A5331">
            <w:pPr>
              <w:pStyle w:val="a3"/>
              <w:rPr>
                <w:rStyle w:val="a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Учитель МБОУ ПМ</w:t>
            </w:r>
            <w:r w:rsidR="005B7893" w:rsidRPr="002B3479">
              <w:rPr>
                <w:rFonts w:ascii="Times New Roman" w:hAnsi="Times New Roman"/>
                <w:sz w:val="22"/>
                <w:szCs w:val="22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sz w:val="22"/>
                <w:szCs w:val="22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sz w:val="22"/>
                <w:szCs w:val="22"/>
              </w:rPr>
              <w:t xml:space="preserve"> Татышлы</w:t>
            </w:r>
          </w:p>
        </w:tc>
      </w:tr>
      <w:tr w:rsidR="0079243A" w:rsidRPr="002B3479" w:rsidTr="003130F6">
        <w:trPr>
          <w:trHeight w:val="1048"/>
        </w:trPr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79243A" w:rsidRPr="005B7893" w:rsidRDefault="0079243A" w:rsidP="002B347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2B3479" w:rsidRPr="005B7893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7893">
              <w:rPr>
                <w:rFonts w:ascii="Times New Roman" w:hAnsi="Times New Roman"/>
                <w:lang w:eastAsia="ru-RU"/>
              </w:rPr>
              <w:t>Абдуллина А.З.</w:t>
            </w:r>
          </w:p>
          <w:p w:rsidR="0079243A" w:rsidRPr="003130F6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Ульданова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Г.Р.</w:t>
            </w:r>
          </w:p>
        </w:tc>
        <w:tc>
          <w:tcPr>
            <w:tcW w:w="4394" w:type="dxa"/>
          </w:tcPr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5B7893" w:rsidRDefault="00322AA7" w:rsidP="005B78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79243A" w:rsidRPr="002B3479" w:rsidRDefault="00322AA7" w:rsidP="005B7893">
            <w:pPr>
              <w:rPr>
                <w:rFonts w:eastAsia="Times New Roman" w:cs="Times New Roman"/>
                <w:b/>
                <w:lang w:eastAsia="ru-RU"/>
              </w:rPr>
            </w:pPr>
            <w:r>
              <w:rPr>
                <w:lang w:eastAsia="ru-RU"/>
              </w:rPr>
              <w:t>Учитель МБОУ ПМ</w:t>
            </w:r>
            <w:r w:rsidR="005B7893" w:rsidRPr="002B3479">
              <w:rPr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lang w:eastAsia="ru-RU"/>
              </w:rPr>
              <w:t>Новые</w:t>
            </w:r>
            <w:proofErr w:type="gramEnd"/>
            <w:r w:rsidR="005B7893" w:rsidRPr="002B3479">
              <w:rPr>
                <w:lang w:eastAsia="ru-RU"/>
              </w:rPr>
              <w:t xml:space="preserve"> Татышлы</w:t>
            </w:r>
          </w:p>
        </w:tc>
      </w:tr>
      <w:tr w:rsidR="0079243A" w:rsidRPr="002B3479" w:rsidTr="003130F6"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1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Гарифуллина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А.Р.</w:t>
            </w:r>
          </w:p>
          <w:p w:rsidR="0079243A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Минязев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И.Х.</w:t>
            </w:r>
          </w:p>
        </w:tc>
        <w:tc>
          <w:tcPr>
            <w:tcW w:w="4394" w:type="dxa"/>
          </w:tcPr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5B7893" w:rsidRDefault="00322AA7" w:rsidP="005B78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79243A" w:rsidRPr="002B3479" w:rsidRDefault="00322AA7" w:rsidP="005B78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</w:tc>
      </w:tr>
      <w:tr w:rsidR="0079243A" w:rsidRPr="002B3479" w:rsidTr="008A5331">
        <w:tc>
          <w:tcPr>
            <w:tcW w:w="486" w:type="dxa"/>
          </w:tcPr>
          <w:p w:rsidR="0079243A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16" w:type="dxa"/>
          </w:tcPr>
          <w:p w:rsidR="002B3479" w:rsidRPr="002B3479" w:rsidRDefault="0079243A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3479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  <w:r w:rsidR="002B3479" w:rsidRPr="002B34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9243A" w:rsidRPr="002B3479" w:rsidRDefault="003130F6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ОБЗР</w:t>
            </w:r>
          </w:p>
        </w:tc>
        <w:tc>
          <w:tcPr>
            <w:tcW w:w="2693" w:type="dxa"/>
          </w:tcPr>
          <w:p w:rsidR="0079243A" w:rsidRPr="005B7893" w:rsidRDefault="0079243A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B3479" w:rsidRPr="005B7893" w:rsidRDefault="002B3479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Шаритдинов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М.Л.</w:t>
            </w:r>
          </w:p>
          <w:p w:rsidR="002B3479" w:rsidRPr="005B7893" w:rsidRDefault="003130F6" w:rsidP="0079243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Афризонов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Д.Г.</w:t>
            </w:r>
          </w:p>
          <w:p w:rsidR="0079243A" w:rsidRPr="005B7893" w:rsidRDefault="0079243A" w:rsidP="00313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2B3479" w:rsidRPr="002B3479" w:rsidRDefault="002B3479" w:rsidP="002B34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5B7893" w:rsidRDefault="00322AA7" w:rsidP="005B78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5B7893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5B7893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5B7893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79243A" w:rsidRPr="002B3479" w:rsidRDefault="005B7893" w:rsidP="005B7893">
            <w:pPr>
              <w:pStyle w:val="a3"/>
              <w:rPr>
                <w:rFonts w:eastAsia="Times New Roman" w:cs="Times New Roman"/>
                <w:b/>
              </w:rPr>
            </w:pPr>
            <w:r w:rsidRPr="002B3479">
              <w:t>У</w:t>
            </w:r>
            <w:r w:rsidR="00322AA7">
              <w:rPr>
                <w:rFonts w:ascii="Times New Roman" w:hAnsi="Times New Roman" w:cs="Times New Roman"/>
              </w:rPr>
              <w:t>читель МБОУ ПМ</w:t>
            </w:r>
            <w:r w:rsidRPr="005B7893">
              <w:rPr>
                <w:rFonts w:ascii="Times New Roman" w:hAnsi="Times New Roman" w:cs="Times New Roman"/>
              </w:rPr>
              <w:t xml:space="preserve">Ш с. </w:t>
            </w:r>
            <w:proofErr w:type="gramStart"/>
            <w:r w:rsidRPr="005B7893">
              <w:rPr>
                <w:rFonts w:ascii="Times New Roman" w:hAnsi="Times New Roman" w:cs="Times New Roman"/>
              </w:rPr>
              <w:t>Новые</w:t>
            </w:r>
            <w:proofErr w:type="gramEnd"/>
            <w:r w:rsidRPr="005B7893">
              <w:rPr>
                <w:rFonts w:ascii="Times New Roman" w:hAnsi="Times New Roman" w:cs="Times New Roman"/>
              </w:rPr>
              <w:t xml:space="preserve"> Татышлы</w:t>
            </w:r>
          </w:p>
        </w:tc>
      </w:tr>
      <w:tr w:rsidR="003130F6" w:rsidRPr="002B3479" w:rsidTr="008A5331">
        <w:tc>
          <w:tcPr>
            <w:tcW w:w="486" w:type="dxa"/>
          </w:tcPr>
          <w:p w:rsidR="003130F6" w:rsidRPr="002B3479" w:rsidRDefault="003130F6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16" w:type="dxa"/>
          </w:tcPr>
          <w:p w:rsidR="003130F6" w:rsidRPr="002B3479" w:rsidRDefault="003130F6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  <w:tc>
          <w:tcPr>
            <w:tcW w:w="2693" w:type="dxa"/>
          </w:tcPr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Шайсламова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Д.Т.</w:t>
            </w:r>
          </w:p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Марданова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Т.Д.</w:t>
            </w:r>
          </w:p>
          <w:p w:rsidR="003130F6" w:rsidRPr="005B7893" w:rsidRDefault="003130F6" w:rsidP="00313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3130F6" w:rsidRPr="002B3479" w:rsidRDefault="003130F6" w:rsidP="00AF3B65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3130F6" w:rsidRPr="002B3479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3130F6" w:rsidRDefault="00322AA7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3130F6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3130F6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3130F6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3130F6" w:rsidRPr="002B3479" w:rsidRDefault="003130F6" w:rsidP="00AF3B65">
            <w:pPr>
              <w:pStyle w:val="a3"/>
              <w:rPr>
                <w:rFonts w:eastAsia="Times New Roman" w:cs="Times New Roman"/>
                <w:b/>
              </w:rPr>
            </w:pPr>
            <w:r w:rsidRPr="002B3479">
              <w:t>У</w:t>
            </w:r>
            <w:r w:rsidR="00322AA7">
              <w:rPr>
                <w:rFonts w:ascii="Times New Roman" w:hAnsi="Times New Roman" w:cs="Times New Roman"/>
              </w:rPr>
              <w:t>читель МБОУ ПМ</w:t>
            </w:r>
            <w:r w:rsidRPr="005B7893">
              <w:rPr>
                <w:rFonts w:ascii="Times New Roman" w:hAnsi="Times New Roman" w:cs="Times New Roman"/>
              </w:rPr>
              <w:t xml:space="preserve">Ш с. </w:t>
            </w:r>
            <w:proofErr w:type="gramStart"/>
            <w:r w:rsidRPr="005B7893">
              <w:rPr>
                <w:rFonts w:ascii="Times New Roman" w:hAnsi="Times New Roman" w:cs="Times New Roman"/>
              </w:rPr>
              <w:t>Новые</w:t>
            </w:r>
            <w:proofErr w:type="gramEnd"/>
            <w:r w:rsidRPr="005B7893">
              <w:rPr>
                <w:rFonts w:ascii="Times New Roman" w:hAnsi="Times New Roman" w:cs="Times New Roman"/>
              </w:rPr>
              <w:t xml:space="preserve"> Татышлы</w:t>
            </w:r>
          </w:p>
        </w:tc>
      </w:tr>
      <w:tr w:rsidR="003130F6" w:rsidRPr="002B3479" w:rsidTr="008A5331">
        <w:tc>
          <w:tcPr>
            <w:tcW w:w="486" w:type="dxa"/>
          </w:tcPr>
          <w:p w:rsidR="003130F6" w:rsidRDefault="003130F6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16" w:type="dxa"/>
          </w:tcPr>
          <w:p w:rsidR="003130F6" w:rsidRDefault="003130F6" w:rsidP="008A5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</w:t>
            </w:r>
          </w:p>
        </w:tc>
        <w:tc>
          <w:tcPr>
            <w:tcW w:w="2693" w:type="dxa"/>
          </w:tcPr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B7893">
              <w:rPr>
                <w:rFonts w:ascii="Times New Roman" w:hAnsi="Times New Roman"/>
                <w:lang w:eastAsia="ru-RU"/>
              </w:rPr>
              <w:t>Султаншина</w:t>
            </w:r>
            <w:proofErr w:type="spellEnd"/>
            <w:r w:rsidRPr="005B7893">
              <w:rPr>
                <w:rFonts w:ascii="Times New Roman" w:hAnsi="Times New Roman"/>
                <w:lang w:eastAsia="ru-RU"/>
              </w:rPr>
              <w:t xml:space="preserve"> В.В.</w:t>
            </w:r>
          </w:p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130F6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Афризонов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Д.Г.</w:t>
            </w:r>
          </w:p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Минязев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И.Х.</w:t>
            </w:r>
          </w:p>
          <w:p w:rsidR="003130F6" w:rsidRPr="005B7893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130F6" w:rsidRPr="005B7893" w:rsidRDefault="003130F6" w:rsidP="00AF3B6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3130F6" w:rsidRPr="002B3479" w:rsidRDefault="003130F6" w:rsidP="00AF3B65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 xml:space="preserve">председатель </w:t>
            </w:r>
          </w:p>
          <w:p w:rsidR="003130F6" w:rsidRPr="002B3479" w:rsidRDefault="003130F6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479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3130F6" w:rsidRDefault="00322AA7" w:rsidP="00AF3B6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МБОУ ПМ</w:t>
            </w:r>
            <w:r w:rsidR="003130F6" w:rsidRPr="002B3479">
              <w:rPr>
                <w:rFonts w:ascii="Times New Roman" w:hAnsi="Times New Roman"/>
                <w:lang w:eastAsia="ru-RU"/>
              </w:rPr>
              <w:t xml:space="preserve">Ш с. </w:t>
            </w:r>
            <w:proofErr w:type="gramStart"/>
            <w:r w:rsidR="003130F6" w:rsidRPr="002B3479">
              <w:rPr>
                <w:rFonts w:ascii="Times New Roman" w:hAnsi="Times New Roman"/>
                <w:lang w:eastAsia="ru-RU"/>
              </w:rPr>
              <w:t>Новые</w:t>
            </w:r>
            <w:proofErr w:type="gramEnd"/>
            <w:r w:rsidR="003130F6" w:rsidRPr="002B3479">
              <w:rPr>
                <w:rFonts w:ascii="Times New Roman" w:hAnsi="Times New Roman"/>
                <w:lang w:eastAsia="ru-RU"/>
              </w:rPr>
              <w:t xml:space="preserve"> Татышлы</w:t>
            </w:r>
          </w:p>
          <w:p w:rsidR="003130F6" w:rsidRPr="002B3479" w:rsidRDefault="003130F6" w:rsidP="00AF3B65">
            <w:pPr>
              <w:pStyle w:val="a3"/>
              <w:rPr>
                <w:rFonts w:eastAsia="Times New Roman" w:cs="Times New Roman"/>
                <w:b/>
              </w:rPr>
            </w:pPr>
            <w:r w:rsidRPr="002B3479">
              <w:t>У</w:t>
            </w:r>
            <w:r w:rsidR="00322AA7">
              <w:rPr>
                <w:rFonts w:ascii="Times New Roman" w:hAnsi="Times New Roman" w:cs="Times New Roman"/>
              </w:rPr>
              <w:t>читель МБОУ ПМ</w:t>
            </w:r>
            <w:r w:rsidRPr="005B7893">
              <w:rPr>
                <w:rFonts w:ascii="Times New Roman" w:hAnsi="Times New Roman" w:cs="Times New Roman"/>
              </w:rPr>
              <w:t xml:space="preserve">Ш с. </w:t>
            </w:r>
            <w:proofErr w:type="gramStart"/>
            <w:r w:rsidRPr="005B7893">
              <w:rPr>
                <w:rFonts w:ascii="Times New Roman" w:hAnsi="Times New Roman" w:cs="Times New Roman"/>
              </w:rPr>
              <w:t>Новые</w:t>
            </w:r>
            <w:proofErr w:type="gramEnd"/>
            <w:r w:rsidRPr="005B7893">
              <w:rPr>
                <w:rFonts w:ascii="Times New Roman" w:hAnsi="Times New Roman" w:cs="Times New Roman"/>
              </w:rPr>
              <w:t xml:space="preserve"> Татышлы</w:t>
            </w:r>
          </w:p>
        </w:tc>
      </w:tr>
    </w:tbl>
    <w:p w:rsidR="00A513B0" w:rsidRDefault="00A513B0"/>
    <w:sectPr w:rsidR="00A5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16E0"/>
    <w:multiLevelType w:val="hybridMultilevel"/>
    <w:tmpl w:val="78DE67F6"/>
    <w:lvl w:ilvl="0" w:tplc="E0A226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AA"/>
    <w:rsid w:val="002B3479"/>
    <w:rsid w:val="003130F6"/>
    <w:rsid w:val="00322AA7"/>
    <w:rsid w:val="005B7893"/>
    <w:rsid w:val="0079243A"/>
    <w:rsid w:val="00A513B0"/>
    <w:rsid w:val="00E25DAA"/>
    <w:rsid w:val="00EE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3A"/>
  </w:style>
  <w:style w:type="paragraph" w:styleId="1">
    <w:name w:val="heading 1"/>
    <w:basedOn w:val="a"/>
    <w:next w:val="a"/>
    <w:link w:val="10"/>
    <w:uiPriority w:val="9"/>
    <w:qFormat/>
    <w:rsid w:val="005B7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4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4">
    <w:name w:val="Strong"/>
    <w:basedOn w:val="a0"/>
    <w:uiPriority w:val="22"/>
    <w:qFormat/>
    <w:rsid w:val="0079243A"/>
    <w:rPr>
      <w:b/>
      <w:bCs/>
    </w:rPr>
  </w:style>
  <w:style w:type="paragraph" w:styleId="a5">
    <w:name w:val="List Paragraph"/>
    <w:basedOn w:val="a"/>
    <w:uiPriority w:val="34"/>
    <w:qFormat/>
    <w:rsid w:val="00792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7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3A"/>
  </w:style>
  <w:style w:type="paragraph" w:styleId="1">
    <w:name w:val="heading 1"/>
    <w:basedOn w:val="a"/>
    <w:next w:val="a"/>
    <w:link w:val="10"/>
    <w:uiPriority w:val="9"/>
    <w:qFormat/>
    <w:rsid w:val="005B7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4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4">
    <w:name w:val="Strong"/>
    <w:basedOn w:val="a0"/>
    <w:uiPriority w:val="22"/>
    <w:qFormat/>
    <w:rsid w:val="0079243A"/>
    <w:rPr>
      <w:b/>
      <w:bCs/>
    </w:rPr>
  </w:style>
  <w:style w:type="paragraph" w:styleId="a5">
    <w:name w:val="List Paragraph"/>
    <w:basedOn w:val="a"/>
    <w:uiPriority w:val="34"/>
    <w:qFormat/>
    <w:rsid w:val="00792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7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dcterms:created xsi:type="dcterms:W3CDTF">2023-09-11T05:22:00Z</dcterms:created>
  <dcterms:modified xsi:type="dcterms:W3CDTF">2025-09-16T07:42:00Z</dcterms:modified>
</cp:coreProperties>
</file>